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DE" w:rsidRDefault="004B5EDE">
      <w:bookmarkStart w:id="0" w:name="_GoBack"/>
      <w:bookmarkEnd w:id="0"/>
      <w:r>
        <w:t>Name ______________________________</w:t>
      </w:r>
      <w:r>
        <w:tab/>
      </w:r>
      <w:r>
        <w:tab/>
        <w:t>Date ______________________________</w:t>
      </w:r>
    </w:p>
    <w:p w:rsidR="004B5EDE" w:rsidRPr="00624E72" w:rsidRDefault="00624E72" w:rsidP="004B5EDE">
      <w:pPr>
        <w:jc w:val="center"/>
        <w:rPr>
          <w:rFonts w:ascii="Script MT Bold" w:hAnsi="Script MT Bold"/>
          <w:b/>
          <w:sz w:val="28"/>
        </w:rPr>
      </w:pPr>
      <w:r w:rsidRPr="00624E72">
        <w:rPr>
          <w:rFonts w:ascii="Script MT Bold" w:hAnsi="Script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E6E0" wp14:editId="5C39E069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724650" cy="22860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2465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8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Goals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Students will discover the relationship between the dimensions of a rectangle and the volume of its cylinder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8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Objectives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Given 20 boxes, students will create cylinders and find their volume</w:t>
                            </w:r>
                            <w:r w:rsidR="00624E7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s</w:t>
                            </w: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 xml:space="preserve"> with 100% accuracy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8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Materials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Paper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Scissors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Tape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Plate</w:t>
                            </w:r>
                          </w:p>
                          <w:p w:rsidR="004B0017" w:rsidRPr="004B0017" w:rsidRDefault="004B0017" w:rsidP="004B001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4B001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M&amp;M’s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left:0;text-align:left;margin-left:0;margin-top:13.55pt;width:529.5pt;height:18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" filled="f" stroked="f">
                <v:path arrowok="t"/>
                <o:lock v:ext="edit" grouping="t"/>
                <v:textbox>
                  <w:txbxContent>
                    <w:p w:rsidR="004B0017" w:rsidRPr="004B0017" w:rsidRDefault="004B0017" w:rsidP="004B0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8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Goals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Students will discover the relationship between the dimensions of a rectangle and the volume of its cylinder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8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Objectives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Given 20 boxes, students will create cylinders and find their volume</w:t>
                      </w:r>
                      <w:r w:rsidR="00624E7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s</w:t>
                      </w: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 xml:space="preserve"> with 100% accuracy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8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Materials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Paper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Scissors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Tape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Plate</w:t>
                      </w:r>
                    </w:p>
                    <w:p w:rsidR="004B0017" w:rsidRPr="004B0017" w:rsidRDefault="004B0017" w:rsidP="004B001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</w:rPr>
                      </w:pPr>
                      <w:r w:rsidRPr="004B001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M&amp;M’s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5EDE" w:rsidRPr="00624E72">
        <w:rPr>
          <w:rFonts w:ascii="Script MT Bold" w:hAnsi="Script MT Bold"/>
          <w:b/>
          <w:sz w:val="36"/>
        </w:rPr>
        <w:t>Volume of Cylinders</w:t>
      </w:r>
    </w:p>
    <w:p w:rsidR="004B5EDE" w:rsidRPr="004B5EDE" w:rsidRDefault="004B5EDE" w:rsidP="004B5EDE">
      <w:pPr>
        <w:spacing w:after="0"/>
      </w:pPr>
    </w:p>
    <w:p w:rsidR="004B5EDE" w:rsidRDefault="004B5EDE" w:rsidP="004B5EDE">
      <w:pPr>
        <w:spacing w:after="0"/>
        <w:ind w:firstLine="720"/>
        <w:rPr>
          <w:rFonts w:eastAsiaTheme="minorEastAsia" w:hAnsi="Calibri"/>
          <w:color w:val="000000" w:themeColor="text1"/>
          <w:kern w:val="24"/>
          <w:szCs w:val="56"/>
        </w:rPr>
      </w:pPr>
    </w:p>
    <w:p w:rsidR="004B5EDE" w:rsidRPr="004B5EDE" w:rsidRDefault="004B5EDE" w:rsidP="004B5EDE">
      <w:pPr>
        <w:spacing w:after="0"/>
        <w:ind w:firstLine="720"/>
        <w:rPr>
          <w:rFonts w:eastAsiaTheme="minorEastAsia" w:hAnsi="Calibri"/>
          <w:color w:val="000000" w:themeColor="text1"/>
          <w:kern w:val="24"/>
          <w:szCs w:val="56"/>
        </w:rPr>
      </w:pPr>
    </w:p>
    <w:p w:rsidR="000C2CB3" w:rsidRDefault="000C2CB3" w:rsidP="003F2CB7">
      <w:pPr>
        <w:jc w:val="center"/>
      </w:pPr>
    </w:p>
    <w:p w:rsidR="00624E72" w:rsidRDefault="00624E72" w:rsidP="00624E72"/>
    <w:p w:rsidR="00624E72" w:rsidRDefault="00624E72" w:rsidP="00624E72"/>
    <w:p w:rsidR="00624E72" w:rsidRDefault="00624E72" w:rsidP="00624E72"/>
    <w:p w:rsidR="00624E72" w:rsidRDefault="00624E72" w:rsidP="00624E72"/>
    <w:p w:rsidR="00624E72" w:rsidRDefault="00624E72" w:rsidP="00624E72">
      <w:r>
        <w:t>1. Fill in the height and width of all possib</w:t>
      </w:r>
      <w:r w:rsidR="00BC03C5">
        <w:t>le rectangles in the table (attached)</w:t>
      </w:r>
      <w:r>
        <w:t>.</w:t>
      </w:r>
    </w:p>
    <w:p w:rsidR="00624E72" w:rsidRDefault="00624E72" w:rsidP="00624E72">
      <w:r>
        <w:t>2. Construct cylinders out of your rectangles by taping the edges together, making sure the height of your rectangle is the height of your cylinder.</w:t>
      </w:r>
    </w:p>
    <w:p w:rsidR="00624E72" w:rsidRDefault="00624E72" w:rsidP="00624E72">
      <w:r>
        <w:t xml:space="preserve">3. </w:t>
      </w:r>
      <w:r w:rsidRPr="00624E72">
        <w:rPr>
          <w:b/>
        </w:rPr>
        <w:t>PREDICT</w:t>
      </w:r>
      <w:r>
        <w:t>… Which cylinder do you think has the GREATEST volume (holds the most M&amp;M’s)? Which cylinder do you think has the LEAST volume? Explain.</w:t>
      </w:r>
    </w:p>
    <w:p w:rsidR="00624E72" w:rsidRDefault="00624E72" w:rsidP="00624E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3C5" w:rsidRDefault="00BC03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1518920</wp:posOffset>
                </wp:positionV>
                <wp:extent cx="1924050" cy="638175"/>
                <wp:effectExtent l="57150" t="38100" r="76200" b="104775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381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" o:spid="_x0000_s1026" type="#_x0000_t132" style="position:absolute;margin-left:276pt;margin-top:119.6pt;width:151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537845</wp:posOffset>
                </wp:positionV>
                <wp:extent cx="1000125" cy="2486025"/>
                <wp:effectExtent l="57150" t="38100" r="85725" b="104775"/>
                <wp:wrapNone/>
                <wp:docPr id="6" name="Flowchart: Magnetic Dis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860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6" o:spid="_x0000_s1026" type="#_x0000_t132" style="position:absolute;margin-left:54.75pt;margin-top:42.35pt;width:78.75pt;height:1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br w:type="page"/>
      </w:r>
    </w:p>
    <w:p w:rsidR="00624E72" w:rsidRDefault="00BC03C5" w:rsidP="00624E72">
      <w:r w:rsidRPr="00BC03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2A0FC" wp14:editId="7BC6CC38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6791325" cy="2143125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91325" cy="2143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eastAsia="Times New Roman"/>
                                <w:color w:val="9BBB59"/>
                                <w:sz w:val="28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Pick any two cylinders and stand them up on your plate, one inside the other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eastAsia="Times New Roman"/>
                                <w:color w:val="9BBB59"/>
                                <w:sz w:val="28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Completely fill the inner cylinder with M&amp;M’s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eastAsia="Times New Roman"/>
                                <w:color w:val="9BBB59"/>
                                <w:sz w:val="28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Now, lift the inner cylinder and let the M&amp;M’s fill the outer cylinder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If all the M&amp;M’s do NOT fit in the outer cylinder (it over-flows), then its volume is less than the inner cylinder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If all the M&amp;M’s do fit in the outer cylinder and there is still room for more, then its volume is greater than the inner cylinder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eastAsia="Times New Roman"/>
                                <w:color w:val="4F81BD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If all the M&amp;M’s fit exactly in to the outer cylinder with no extra space, then the two cylinders have the same volume</w:t>
                            </w:r>
                          </w:p>
                          <w:p w:rsidR="00BC03C5" w:rsidRDefault="00BC03C5" w:rsidP="00BC03C5">
                            <w:pPr>
                              <w:spacing w:after="0"/>
                              <w:rPr>
                                <w:rFonts w:eastAsia="Times New Roman"/>
                                <w:color w:val="4F81BD"/>
                              </w:rPr>
                            </w:pPr>
                          </w:p>
                          <w:p w:rsidR="00BC03C5" w:rsidRPr="00BC03C5" w:rsidRDefault="00BC03C5" w:rsidP="00BC03C5">
                            <w:pPr>
                              <w:spacing w:after="0"/>
                              <w:rPr>
                                <w:rFonts w:eastAsia="Times New Roman"/>
                                <w:color w:val="4F81BD"/>
                              </w:rPr>
                            </w:pP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4.3pt;width:534.75pt;height:16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" filled="f" stroked="f">
                <v:path arrowok="t"/>
                <o:lock v:ext="edit" grouping="t"/>
                <v:textbox>
                  <w:txbxContent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eastAsia="Times New Roman"/>
                          <w:color w:val="9BBB59"/>
                          <w:sz w:val="28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Pick any two cylinders and stand them up on your plate, one inside the other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eastAsia="Times New Roman"/>
                          <w:color w:val="9BBB59"/>
                          <w:sz w:val="28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Completely fill the inner cylinder with M&amp;M’s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eastAsia="Times New Roman"/>
                          <w:color w:val="9BBB59"/>
                          <w:sz w:val="28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Now, lift the inner cylinder and let the M&amp;M’s fill the outer cylinder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eastAsia="Times New Roman"/>
                          <w:color w:val="4F81BD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If all the M&amp;M’s do NOT fit in the outer cylinder (it over-flows), then its volume is less than the inner cylinder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eastAsia="Times New Roman"/>
                          <w:color w:val="4F81BD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If all the M&amp;M’s do fit in the outer cylinder and there is still room for more, then its volume is greater than the inner cylinder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eastAsia="Times New Roman"/>
                          <w:color w:val="4F81BD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8"/>
                        </w:rPr>
                        <w:t>If all the M&amp;M’s fit exactly in to the outer cylinder with no extra space, then the two cylinders have the same volume</w:t>
                      </w:r>
                    </w:p>
                    <w:p w:rsidR="00BC03C5" w:rsidRDefault="00BC03C5" w:rsidP="00BC03C5">
                      <w:pPr>
                        <w:spacing w:after="0"/>
                        <w:rPr>
                          <w:rFonts w:eastAsia="Times New Roman"/>
                          <w:color w:val="4F81BD"/>
                        </w:rPr>
                      </w:pPr>
                    </w:p>
                    <w:p w:rsidR="00BC03C5" w:rsidRPr="00BC03C5" w:rsidRDefault="00BC03C5" w:rsidP="00BC03C5">
                      <w:pPr>
                        <w:spacing w:after="0"/>
                        <w:rPr>
                          <w:rFonts w:eastAsia="Times New Roman"/>
                          <w:color w:val="4F81BD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4E72" w:rsidRDefault="00624E72" w:rsidP="00624E72"/>
    <w:p w:rsidR="00BC03C5" w:rsidRDefault="00BC03C5" w:rsidP="00624E72"/>
    <w:p w:rsidR="00BC03C5" w:rsidRDefault="00BC03C5" w:rsidP="00624E72"/>
    <w:p w:rsidR="00BC03C5" w:rsidRDefault="00BC03C5" w:rsidP="00624E72"/>
    <w:p w:rsidR="00BC03C5" w:rsidRDefault="00BC03C5" w:rsidP="00624E72"/>
    <w:p w:rsidR="00BC03C5" w:rsidRDefault="00BC03C5" w:rsidP="00624E72"/>
    <w:p w:rsidR="00BC03C5" w:rsidRDefault="00BC03C5" w:rsidP="00624E72"/>
    <w:p w:rsidR="00BC03C5" w:rsidRDefault="00BC03C5" w:rsidP="00624E72">
      <w:r>
        <w:t xml:space="preserve">4. </w:t>
      </w:r>
      <w:r w:rsidRPr="00BC03C5">
        <w:t>Do you see any connection between the sizes of the cylinders and the amounts they hold?</w:t>
      </w:r>
    </w:p>
    <w:p w:rsidR="00BC03C5" w:rsidRDefault="00BC03C5" w:rsidP="00624E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3C5" w:rsidRDefault="002C2194" w:rsidP="00624E72">
      <w:r w:rsidRPr="00BC03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E129C" wp14:editId="2F6CC32A">
                <wp:simplePos x="0" y="0"/>
                <wp:positionH relativeFrom="margin">
                  <wp:posOffset>-556895</wp:posOffset>
                </wp:positionH>
                <wp:positionV relativeFrom="paragraph">
                  <wp:posOffset>41910</wp:posOffset>
                </wp:positionV>
                <wp:extent cx="7038975" cy="1466850"/>
                <wp:effectExtent l="0" t="0" r="0" b="0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38975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Now, we want to use mathematical equations to confirm our results!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52"/>
                                </w:rPr>
                                <m:t>Volume= </m:t>
                              </m:r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52"/>
                                </w:rPr>
                                <m:t>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5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52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5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52"/>
                                </w:rPr>
                                <m:t>h</m:t>
                              </m:r>
                            </m:oMath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, where…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20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48"/>
                              </w:rPr>
                              <w:t>r = radius of the base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20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48"/>
                              </w:rPr>
                              <w:t>h = height of the cylinder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We can see the height of each cylinder by looking at the height of the rectangle we used to construct it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ow can we solve for the radius?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3.85pt;margin-top:3.3pt;width:554.2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" filled="f" stroked="f">
                <v:path arrowok="t"/>
                <o:lock v:ext="edit" grouping="t"/>
                <v:textbox>
                  <w:txbxContent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Now, we want to use mathematical equations to confirm our results!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52"/>
                          </w:rPr>
                          <m:t>Volume= </m:t>
                        </m:r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52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52"/>
                          </w:rPr>
                          <m:t>h</m:t>
                        </m:r>
                      </m:oMath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, where…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20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Cs w:val="48"/>
                        </w:rPr>
                        <w:t>r = radius of the base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20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Cs w:val="48"/>
                        </w:rPr>
                        <w:t>h = height of the cylinder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We can see the height of each cylinder by looking at the height of the rectangle we used to construct it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ow can we solve for the radius?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2194" w:rsidRDefault="002C2194" w:rsidP="002C2194">
      <w:pPr>
        <w:tabs>
          <w:tab w:val="left" w:pos="2685"/>
        </w:tabs>
      </w:pPr>
    </w:p>
    <w:p w:rsidR="002C2194" w:rsidRDefault="002C2194" w:rsidP="002C2194">
      <w:pPr>
        <w:tabs>
          <w:tab w:val="left" w:pos="2685"/>
        </w:tabs>
      </w:pPr>
    </w:p>
    <w:p w:rsidR="002C2194" w:rsidRDefault="002C2194" w:rsidP="002C2194">
      <w:pPr>
        <w:tabs>
          <w:tab w:val="left" w:pos="2685"/>
        </w:tabs>
      </w:pPr>
      <w:r w:rsidRPr="00BC03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662EF" wp14:editId="4FCE5226">
                <wp:simplePos x="0" y="0"/>
                <wp:positionH relativeFrom="column">
                  <wp:posOffset>-561975</wp:posOffset>
                </wp:positionH>
                <wp:positionV relativeFrom="paragraph">
                  <wp:posOffset>173355</wp:posOffset>
                </wp:positionV>
                <wp:extent cx="7410450" cy="1076325"/>
                <wp:effectExtent l="0" t="0" r="0" b="0"/>
                <wp:wrapNone/>
                <wp:docPr id="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1045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To solve for the radius of the base of the cylinder, we must look at its circumference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The circumference of the base is equal to the width of the rectangle!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4"/>
                                  <w:szCs w:val="52"/>
                                </w:rPr>
                                <m:t>Circumference=2</m:t>
                              </m:r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52"/>
                                </w:rPr>
                                <m:t>πr</m:t>
                              </m:r>
                            </m:oMath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>, where…</w:t>
                            </w:r>
                          </w:p>
                          <w:p w:rsidR="00BC03C5" w:rsidRPr="00BC03C5" w:rsidRDefault="00BC03C5" w:rsidP="00BC03C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20"/>
                              </w:rPr>
                            </w:pPr>
                            <w:r w:rsidRPr="00BC03C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48"/>
                              </w:rPr>
                              <w:t>r = radius of the base of the cylinder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25pt;margin-top:13.65pt;width:583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" filled="f" stroked="f">
                <v:path arrowok="t"/>
                <o:lock v:ext="edit" grouping="t"/>
                <v:textbox>
                  <w:txbxContent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To solve for the radius of the base of the cylinder, we must look at its circumference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The circumference of the base is equal to the width of the rectangle!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4"/>
                            <w:szCs w:val="52"/>
                          </w:rPr>
                          <m:t>Circumference=2</m:t>
                        </m:r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52"/>
                          </w:rPr>
                          <m:t>πr</m:t>
                        </m:r>
                      </m:oMath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>, where…</w:t>
                      </w:r>
                    </w:p>
                    <w:p w:rsidR="00BC03C5" w:rsidRPr="00BC03C5" w:rsidRDefault="00BC03C5" w:rsidP="00BC03C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20"/>
                        </w:rPr>
                      </w:pPr>
                      <w:r w:rsidRPr="00BC03C5">
                        <w:rPr>
                          <w:rFonts w:hAnsi="Calibri"/>
                          <w:color w:val="000000" w:themeColor="text1"/>
                          <w:kern w:val="24"/>
                          <w:szCs w:val="48"/>
                        </w:rPr>
                        <w:t>r = radius of the base of the cylinder</w:t>
                      </w:r>
                    </w:p>
                  </w:txbxContent>
                </v:textbox>
              </v:rect>
            </w:pict>
          </mc:Fallback>
        </mc:AlternateContent>
      </w:r>
    </w:p>
    <w:p w:rsidR="002C2194" w:rsidRDefault="002C2194" w:rsidP="002C2194">
      <w:pPr>
        <w:tabs>
          <w:tab w:val="left" w:pos="2685"/>
        </w:tabs>
      </w:pPr>
    </w:p>
    <w:p w:rsidR="002C2194" w:rsidRDefault="002C2194" w:rsidP="002C2194">
      <w:pPr>
        <w:tabs>
          <w:tab w:val="left" w:pos="2685"/>
        </w:tabs>
      </w:pPr>
    </w:p>
    <w:p w:rsidR="002C2194" w:rsidRDefault="002C2194" w:rsidP="002C2194">
      <w:pPr>
        <w:tabs>
          <w:tab w:val="left" w:pos="2685"/>
        </w:tabs>
      </w:pPr>
    </w:p>
    <w:p w:rsidR="002C2194" w:rsidRDefault="002C2194" w:rsidP="002C2194">
      <w:pPr>
        <w:tabs>
          <w:tab w:val="left" w:pos="2685"/>
        </w:tabs>
      </w:pPr>
      <w:r>
        <w:t>5. Using the guidelines above, find the radius, circumference, and volume of each cylinder and fill in the table (attached).</w:t>
      </w:r>
    </w:p>
    <w:p w:rsidR="002C2194" w:rsidRDefault="002C2194" w:rsidP="002C2194">
      <w:pPr>
        <w:tabs>
          <w:tab w:val="left" w:pos="2685"/>
        </w:tabs>
      </w:pPr>
      <w:r>
        <w:t xml:space="preserve">6. Were your predictions correct? </w:t>
      </w:r>
    </w:p>
    <w:p w:rsidR="002C2194" w:rsidRPr="00BC03C5" w:rsidRDefault="002C2194" w:rsidP="002C2194">
      <w:pPr>
        <w:tabs>
          <w:tab w:val="left" w:pos="26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3C5" w:rsidRDefault="00BC03C5">
      <w:r>
        <w:br w:type="page"/>
      </w:r>
    </w:p>
    <w:p w:rsidR="00BC03C5" w:rsidRDefault="00BC03C5" w:rsidP="00624E72"/>
    <w:tbl>
      <w:tblPr>
        <w:tblStyle w:val="TableGrid"/>
        <w:tblpPr w:leftFromText="180" w:rightFromText="180" w:vertAnchor="page" w:horzAnchor="margin" w:tblpXSpec="center" w:tblpY="1951"/>
        <w:tblW w:w="9906" w:type="dxa"/>
        <w:tblLook w:val="04A0" w:firstRow="1" w:lastRow="0" w:firstColumn="1" w:lastColumn="0" w:noHBand="0" w:noVBand="1"/>
      </w:tblPr>
      <w:tblGrid>
        <w:gridCol w:w="1570"/>
        <w:gridCol w:w="1501"/>
        <w:gridCol w:w="2841"/>
        <w:gridCol w:w="1575"/>
        <w:gridCol w:w="2419"/>
      </w:tblGrid>
      <w:tr w:rsidR="002C2194" w:rsidRPr="004B5EDE" w:rsidTr="002C2194">
        <w:trPr>
          <w:trHeight w:val="740"/>
        </w:trPr>
        <w:tc>
          <w:tcPr>
            <w:tcW w:w="1570" w:type="dxa"/>
          </w:tcPr>
          <w:p w:rsidR="002C2194" w:rsidRPr="00624E72" w:rsidRDefault="002C2194" w:rsidP="002C2194">
            <w:pPr>
              <w:jc w:val="center"/>
              <w:rPr>
                <w:i/>
                <w:sz w:val="28"/>
              </w:rPr>
            </w:pPr>
            <w:r w:rsidRPr="00624E72">
              <w:rPr>
                <w:i/>
                <w:sz w:val="28"/>
              </w:rPr>
              <w:t>Height</w:t>
            </w:r>
          </w:p>
          <w:p w:rsidR="002C2194" w:rsidRPr="002C2194" w:rsidRDefault="002C2194" w:rsidP="002C21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(h)</w:t>
            </w:r>
          </w:p>
        </w:tc>
        <w:tc>
          <w:tcPr>
            <w:tcW w:w="1501" w:type="dxa"/>
          </w:tcPr>
          <w:p w:rsidR="002C2194" w:rsidRPr="00624E72" w:rsidRDefault="002C2194" w:rsidP="002C2194">
            <w:pPr>
              <w:jc w:val="center"/>
              <w:rPr>
                <w:i/>
                <w:sz w:val="28"/>
              </w:rPr>
            </w:pPr>
            <w:r w:rsidRPr="00624E72">
              <w:rPr>
                <w:i/>
                <w:sz w:val="28"/>
              </w:rPr>
              <w:t>Width</w:t>
            </w:r>
          </w:p>
          <w:p w:rsidR="002C2194" w:rsidRPr="00624E72" w:rsidRDefault="002C2194" w:rsidP="002C219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(w)</w:t>
            </w:r>
          </w:p>
        </w:tc>
        <w:tc>
          <w:tcPr>
            <w:tcW w:w="2841" w:type="dxa"/>
          </w:tcPr>
          <w:p w:rsidR="002C2194" w:rsidRPr="00624E72" w:rsidRDefault="002C2194" w:rsidP="002C2194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 w:rsidRPr="00624E72">
              <w:rPr>
                <w:rFonts w:ascii="Calibri" w:eastAsia="Calibri" w:hAnsi="Calibri" w:cs="Times New Roman"/>
                <w:i/>
                <w:sz w:val="28"/>
              </w:rPr>
              <w:t>Circumference</w:t>
            </w:r>
          </w:p>
          <w:p w:rsidR="002C2194" w:rsidRPr="00624E72" w:rsidRDefault="002C2194" w:rsidP="002C2194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>
              <w:rPr>
                <w:rFonts w:ascii="Calibri" w:eastAsia="Calibri" w:hAnsi="Calibri" w:cs="Times New Roman"/>
                <w:i/>
                <w:sz w:val="28"/>
              </w:rPr>
              <w:t>(C)</w:t>
            </w:r>
          </w:p>
        </w:tc>
        <w:tc>
          <w:tcPr>
            <w:tcW w:w="1575" w:type="dxa"/>
          </w:tcPr>
          <w:p w:rsidR="002C2194" w:rsidRPr="00624E72" w:rsidRDefault="002C2194" w:rsidP="002C2194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 w:rsidRPr="00624E72">
              <w:rPr>
                <w:rFonts w:ascii="Calibri" w:eastAsia="Calibri" w:hAnsi="Calibri" w:cs="Times New Roman"/>
                <w:i/>
                <w:sz w:val="28"/>
              </w:rPr>
              <w:t>Radius</w:t>
            </w:r>
          </w:p>
          <w:p w:rsidR="002C2194" w:rsidRPr="00624E72" w:rsidRDefault="002C2194" w:rsidP="002C2194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>
              <w:rPr>
                <w:rFonts w:ascii="Calibri" w:eastAsia="Calibri" w:hAnsi="Calibri" w:cs="Times New Roman"/>
                <w:i/>
                <w:sz w:val="28"/>
              </w:rPr>
              <w:t>(r)</w:t>
            </w:r>
          </w:p>
        </w:tc>
        <w:tc>
          <w:tcPr>
            <w:tcW w:w="2419" w:type="dxa"/>
          </w:tcPr>
          <w:p w:rsidR="002C2194" w:rsidRPr="00624E72" w:rsidRDefault="002C2194" w:rsidP="002C2194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 w:rsidRPr="00624E72">
              <w:rPr>
                <w:rFonts w:ascii="Calibri" w:eastAsia="Calibri" w:hAnsi="Calibri" w:cs="Times New Roman"/>
                <w:i/>
                <w:sz w:val="28"/>
              </w:rPr>
              <w:t>Volume</w:t>
            </w:r>
          </w:p>
          <w:p w:rsidR="002C2194" w:rsidRPr="002C2194" w:rsidRDefault="002C2194" w:rsidP="002C2194">
            <w:pPr>
              <w:shd w:val="clear" w:color="auto" w:fill="FFFFFF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V = </w:t>
            </w:r>
            <m:oMath>
              <m:r>
                <w:rPr>
                  <w:rFonts w:ascii="Cambria Math" w:hAnsi="Cambria Math"/>
                  <w:sz w:val="28"/>
                </w:rPr>
                <m:t>π</m:t>
              </m:r>
            </m:oMath>
            <w:r>
              <w:rPr>
                <w:rFonts w:eastAsiaTheme="minorEastAsia"/>
                <w:i/>
                <w:sz w:val="28"/>
              </w:rPr>
              <w:t>r</w:t>
            </w:r>
            <w:r>
              <w:rPr>
                <w:rFonts w:eastAsiaTheme="minorEastAsia"/>
                <w:i/>
                <w:sz w:val="28"/>
                <w:vertAlign w:val="superscript"/>
              </w:rPr>
              <w:t>2</w:t>
            </w:r>
            <w:r>
              <w:rPr>
                <w:rFonts w:eastAsiaTheme="minorEastAsia"/>
                <w:i/>
                <w:sz w:val="28"/>
              </w:rPr>
              <w:t>h</w:t>
            </w:r>
          </w:p>
        </w:tc>
      </w:tr>
      <w:tr w:rsidR="002C2194" w:rsidRPr="004B5EDE" w:rsidTr="002C2194">
        <w:trPr>
          <w:trHeight w:val="381"/>
        </w:trPr>
        <w:tc>
          <w:tcPr>
            <w:tcW w:w="1570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0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419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</w:tr>
      <w:tr w:rsidR="002C2194" w:rsidRPr="004B5EDE" w:rsidTr="002C2194">
        <w:trPr>
          <w:trHeight w:val="381"/>
        </w:trPr>
        <w:tc>
          <w:tcPr>
            <w:tcW w:w="1570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0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419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</w:tr>
      <w:tr w:rsidR="002C2194" w:rsidRPr="004B5EDE" w:rsidTr="002C2194">
        <w:trPr>
          <w:trHeight w:val="360"/>
        </w:trPr>
        <w:tc>
          <w:tcPr>
            <w:tcW w:w="1570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0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419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</w:tr>
      <w:tr w:rsidR="002C2194" w:rsidRPr="004B5EDE" w:rsidTr="002C2194">
        <w:trPr>
          <w:trHeight w:val="381"/>
        </w:trPr>
        <w:tc>
          <w:tcPr>
            <w:tcW w:w="1570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0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419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</w:tr>
      <w:tr w:rsidR="002C2194" w:rsidRPr="004B5EDE" w:rsidTr="002C2194">
        <w:trPr>
          <w:trHeight w:val="360"/>
        </w:trPr>
        <w:tc>
          <w:tcPr>
            <w:tcW w:w="1570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0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419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</w:tr>
      <w:tr w:rsidR="002C2194" w:rsidRPr="004B5EDE" w:rsidTr="002C2194">
        <w:trPr>
          <w:trHeight w:val="402"/>
        </w:trPr>
        <w:tc>
          <w:tcPr>
            <w:tcW w:w="1570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0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  <w:tc>
          <w:tcPr>
            <w:tcW w:w="2419" w:type="dxa"/>
          </w:tcPr>
          <w:p w:rsidR="002C2194" w:rsidRPr="004B5EDE" w:rsidRDefault="002C2194" w:rsidP="002C2194">
            <w:pPr>
              <w:jc w:val="center"/>
              <w:rPr>
                <w:sz w:val="28"/>
              </w:rPr>
            </w:pPr>
          </w:p>
        </w:tc>
      </w:tr>
    </w:tbl>
    <w:p w:rsidR="00BC03C5" w:rsidRDefault="00BC03C5" w:rsidP="00624E72"/>
    <w:p w:rsidR="00BC03C5" w:rsidRDefault="00BC03C5" w:rsidP="00624E72"/>
    <w:p w:rsidR="00BC03C5" w:rsidRDefault="00BC03C5" w:rsidP="00624E72"/>
    <w:p w:rsidR="00BC03C5" w:rsidRDefault="00BC03C5" w:rsidP="00BC03C5"/>
    <w:p w:rsidR="00BC03C5" w:rsidRDefault="00BC03C5" w:rsidP="00BC03C5">
      <w:pPr>
        <w:tabs>
          <w:tab w:val="left" w:pos="2685"/>
        </w:tabs>
      </w:pPr>
      <w:r>
        <w:tab/>
      </w:r>
    </w:p>
    <w:p w:rsidR="002C2194" w:rsidRPr="00BC03C5" w:rsidRDefault="002C2194">
      <w:pPr>
        <w:tabs>
          <w:tab w:val="left" w:pos="2685"/>
        </w:tabs>
      </w:pPr>
    </w:p>
    <w:sectPr w:rsidR="002C2194" w:rsidRPr="00BC03C5" w:rsidSect="004B5EDE">
      <w:headerReference w:type="default" r:id="rId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D0" w:rsidRDefault="00C412D0" w:rsidP="00624E72">
      <w:pPr>
        <w:spacing w:after="0" w:line="240" w:lineRule="auto"/>
      </w:pPr>
      <w:r>
        <w:separator/>
      </w:r>
    </w:p>
  </w:endnote>
  <w:endnote w:type="continuationSeparator" w:id="0">
    <w:p w:rsidR="00C412D0" w:rsidRDefault="00C412D0" w:rsidP="0062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D0" w:rsidRDefault="00C412D0" w:rsidP="00624E72">
      <w:pPr>
        <w:spacing w:after="0" w:line="240" w:lineRule="auto"/>
      </w:pPr>
      <w:r>
        <w:separator/>
      </w:r>
    </w:p>
  </w:footnote>
  <w:footnote w:type="continuationSeparator" w:id="0">
    <w:p w:rsidR="00C412D0" w:rsidRDefault="00C412D0" w:rsidP="0062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72" w:rsidRDefault="00624E72" w:rsidP="00624E72">
    <w:pPr>
      <w:pStyle w:val="Header"/>
      <w:jc w:val="right"/>
    </w:pPr>
    <w:r>
      <w:t>Sarah Kelleher</w:t>
    </w:r>
  </w:p>
  <w:p w:rsidR="00624E72" w:rsidRDefault="00624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720"/>
    <w:multiLevelType w:val="hybridMultilevel"/>
    <w:tmpl w:val="FB441276"/>
    <w:lvl w:ilvl="0" w:tplc="84FA1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A1782">
      <w:start w:val="99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82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63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47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82A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C0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C2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EA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CD3936"/>
    <w:multiLevelType w:val="hybridMultilevel"/>
    <w:tmpl w:val="1586F4DE"/>
    <w:lvl w:ilvl="0" w:tplc="96EC4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61096">
      <w:start w:val="17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4A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60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05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04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16C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8A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05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3664F7"/>
    <w:multiLevelType w:val="hybridMultilevel"/>
    <w:tmpl w:val="A54A9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79558C"/>
    <w:multiLevelType w:val="hybridMultilevel"/>
    <w:tmpl w:val="4B1028C8"/>
    <w:lvl w:ilvl="0" w:tplc="D2267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D4787E">
      <w:start w:val="10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25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03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380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EA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88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F28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54E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177015"/>
    <w:multiLevelType w:val="hybridMultilevel"/>
    <w:tmpl w:val="494C37AC"/>
    <w:lvl w:ilvl="0" w:tplc="170805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474B0">
      <w:start w:val="16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7A8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4A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04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6F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527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E0B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84A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E"/>
    <w:rsid w:val="0003461D"/>
    <w:rsid w:val="000C2CB3"/>
    <w:rsid w:val="001069E2"/>
    <w:rsid w:val="002C2194"/>
    <w:rsid w:val="003F2CB7"/>
    <w:rsid w:val="004B0017"/>
    <w:rsid w:val="004B5EDE"/>
    <w:rsid w:val="00513619"/>
    <w:rsid w:val="005D0829"/>
    <w:rsid w:val="00622C05"/>
    <w:rsid w:val="00624E72"/>
    <w:rsid w:val="006A40A5"/>
    <w:rsid w:val="006B759E"/>
    <w:rsid w:val="008E7CA4"/>
    <w:rsid w:val="009D2BD3"/>
    <w:rsid w:val="00AF0B11"/>
    <w:rsid w:val="00BC03C5"/>
    <w:rsid w:val="00C412D0"/>
    <w:rsid w:val="00CA7777"/>
    <w:rsid w:val="00D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6B75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6B75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F2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72"/>
  </w:style>
  <w:style w:type="paragraph" w:styleId="Footer">
    <w:name w:val="footer"/>
    <w:basedOn w:val="Normal"/>
    <w:link w:val="FooterChar"/>
    <w:uiPriority w:val="99"/>
    <w:unhideWhenUsed/>
    <w:rsid w:val="0062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6B75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6B75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F2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72"/>
  </w:style>
  <w:style w:type="paragraph" w:styleId="Footer">
    <w:name w:val="footer"/>
    <w:basedOn w:val="Normal"/>
    <w:link w:val="FooterChar"/>
    <w:uiPriority w:val="99"/>
    <w:unhideWhenUsed/>
    <w:rsid w:val="0062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3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80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21">
                      <w:marLeft w:val="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Roisin</dc:creator>
  <cp:lastModifiedBy>Sarah Roisin</cp:lastModifiedBy>
  <cp:revision>2</cp:revision>
  <dcterms:created xsi:type="dcterms:W3CDTF">2015-05-08T04:09:00Z</dcterms:created>
  <dcterms:modified xsi:type="dcterms:W3CDTF">2015-05-08T04:09:00Z</dcterms:modified>
</cp:coreProperties>
</file>